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267AB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21:38]</w:t>
      </w:r>
    </w:p>
    <w:p w14:paraId="6FFFFB5C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拿不住啥也挣不了钱，就是去当流动性的</w:t>
      </w:r>
    </w:p>
    <w:p w14:paraId="4A5AFC85" w14:textId="77777777" w:rsidR="00F70E1E" w:rsidRDefault="00F70E1E" w:rsidP="00F70E1E">
      <w:pPr>
        <w:rPr>
          <w:rFonts w:hint="eastAsia"/>
        </w:rPr>
      </w:pPr>
    </w:p>
    <w:p w14:paraId="1F965D26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21:39]</w:t>
      </w:r>
    </w:p>
    <w:p w14:paraId="668044AF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自拍狗起飞了</w:t>
      </w:r>
    </w:p>
    <w:p w14:paraId="61D7CB28" w14:textId="77777777" w:rsidR="00F70E1E" w:rsidRDefault="00F70E1E" w:rsidP="00F70E1E">
      <w:pPr>
        <w:rPr>
          <w:rFonts w:hint="eastAsia"/>
        </w:rPr>
      </w:pPr>
    </w:p>
    <w:p w14:paraId="2E99B8B7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21:39]</w:t>
      </w:r>
    </w:p>
    <w:p w14:paraId="5A500FA2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哈哈</w:t>
      </w:r>
    </w:p>
    <w:p w14:paraId="4C749ACF" w14:textId="77777777" w:rsidR="00F70E1E" w:rsidRDefault="00F70E1E" w:rsidP="00F70E1E">
      <w:pPr>
        <w:rPr>
          <w:rFonts w:hint="eastAsia"/>
        </w:rPr>
      </w:pPr>
    </w:p>
    <w:p w14:paraId="3063D2B0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21:39]</w:t>
      </w:r>
    </w:p>
    <w:p w14:paraId="00967B77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我中午就说了，自拍狗要有异动</w:t>
      </w:r>
    </w:p>
    <w:p w14:paraId="280B2952" w14:textId="77777777" w:rsidR="00F70E1E" w:rsidRDefault="00F70E1E" w:rsidP="00F70E1E">
      <w:pPr>
        <w:rPr>
          <w:rFonts w:hint="eastAsia"/>
        </w:rPr>
      </w:pPr>
    </w:p>
    <w:p w14:paraId="4F3D0542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21:39]</w:t>
      </w:r>
    </w:p>
    <w:p w14:paraId="72FF8B7A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他钱包突然增加很多。</w:t>
      </w:r>
    </w:p>
    <w:p w14:paraId="5096CF64" w14:textId="77777777" w:rsidR="00F70E1E" w:rsidRDefault="00F70E1E" w:rsidP="00F70E1E">
      <w:pPr>
        <w:rPr>
          <w:rFonts w:hint="eastAsia"/>
        </w:rPr>
      </w:pPr>
    </w:p>
    <w:p w14:paraId="449F03C6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21:39]</w:t>
      </w:r>
    </w:p>
    <w:p w14:paraId="2360919B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又学到了</w:t>
      </w:r>
    </w:p>
    <w:p w14:paraId="4ABEB682" w14:textId="77777777" w:rsidR="00F70E1E" w:rsidRDefault="00F70E1E" w:rsidP="00F70E1E">
      <w:pPr>
        <w:rPr>
          <w:rFonts w:hint="eastAsia"/>
        </w:rPr>
      </w:pPr>
    </w:p>
    <w:p w14:paraId="116C72D8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21:44]</w:t>
      </w:r>
    </w:p>
    <w:p w14:paraId="087E853D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哥你真的太牛逼。</w:t>
      </w:r>
    </w:p>
    <w:p w14:paraId="78CA348C" w14:textId="77777777" w:rsidR="00F70E1E" w:rsidRDefault="00F70E1E" w:rsidP="00F70E1E">
      <w:pPr>
        <w:rPr>
          <w:rFonts w:hint="eastAsia"/>
        </w:rPr>
      </w:pPr>
    </w:p>
    <w:p w14:paraId="004ED254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21:44]</w:t>
      </w:r>
    </w:p>
    <w:p w14:paraId="6AE7908B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我又过了一下脑子。</w:t>
      </w:r>
    </w:p>
    <w:p w14:paraId="50A10EE5" w14:textId="77777777" w:rsidR="00F70E1E" w:rsidRDefault="00F70E1E" w:rsidP="00F70E1E">
      <w:pPr>
        <w:rPr>
          <w:rFonts w:hint="eastAsia"/>
        </w:rPr>
      </w:pPr>
    </w:p>
    <w:p w14:paraId="4DC54CB8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21:44]</w:t>
      </w:r>
    </w:p>
    <w:p w14:paraId="251D0D68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太tm对了。</w:t>
      </w:r>
    </w:p>
    <w:p w14:paraId="66980B19" w14:textId="77777777" w:rsidR="00F70E1E" w:rsidRDefault="00F70E1E" w:rsidP="00F70E1E">
      <w:pPr>
        <w:rPr>
          <w:rFonts w:hint="eastAsia"/>
        </w:rPr>
      </w:pPr>
    </w:p>
    <w:p w14:paraId="71EEA063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jingle mingle, [2024/10/22 21:44]</w:t>
      </w:r>
    </w:p>
    <w:p w14:paraId="6A8BDBCA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名言警句</w:t>
      </w:r>
    </w:p>
    <w:p w14:paraId="127BCEE5" w14:textId="77777777" w:rsidR="00F70E1E" w:rsidRDefault="00F70E1E" w:rsidP="00F70E1E">
      <w:pPr>
        <w:rPr>
          <w:rFonts w:hint="eastAsia"/>
        </w:rPr>
      </w:pPr>
    </w:p>
    <w:p w14:paraId="32BCD9FE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jingle mingle, [2024/10/22 21:45]</w:t>
      </w:r>
    </w:p>
    <w:p w14:paraId="1203C4F6" w14:textId="77777777" w:rsidR="00F70E1E" w:rsidRDefault="00F70E1E" w:rsidP="00F70E1E">
      <w:pPr>
        <w:rPr>
          <w:rFonts w:hint="eastAsia"/>
        </w:rPr>
      </w:pPr>
    </w:p>
    <w:p w14:paraId="35A7C31F" w14:textId="77777777" w:rsidR="00F70E1E" w:rsidRDefault="00F70E1E" w:rsidP="00F70E1E">
      <w:pPr>
        <w:rPr>
          <w:rFonts w:hint="eastAsia"/>
        </w:rPr>
      </w:pPr>
    </w:p>
    <w:p w14:paraId="7FF5471D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冰点, [2024/10/22 21:45]</w:t>
      </w:r>
    </w:p>
    <w:p w14:paraId="7FB60EFB" w14:textId="77777777" w:rsidR="00F70E1E" w:rsidRDefault="00F70E1E" w:rsidP="00F70E1E">
      <w:pPr>
        <w:rPr>
          <w:rFonts w:hint="eastAsia"/>
        </w:rPr>
      </w:pPr>
      <w:r>
        <w:rPr>
          <w:rFonts w:ascii="Segoe UI Emoji" w:hAnsi="Segoe UI Emoji" w:cs="Segoe UI Emoji"/>
        </w:rPr>
        <w:t>🥰</w:t>
      </w:r>
    </w:p>
    <w:p w14:paraId="06699F4F" w14:textId="77777777" w:rsidR="00F70E1E" w:rsidRDefault="00F70E1E" w:rsidP="00F70E1E">
      <w:pPr>
        <w:rPr>
          <w:rFonts w:hint="eastAsia"/>
        </w:rPr>
      </w:pPr>
    </w:p>
    <w:p w14:paraId="1D115160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21:45]</w:t>
      </w:r>
    </w:p>
    <w:p w14:paraId="3C6B81C7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都这样了。我居然把自拍狗卖了。</w:t>
      </w:r>
    </w:p>
    <w:p w14:paraId="035E8816" w14:textId="77777777" w:rsidR="00F70E1E" w:rsidRDefault="00F70E1E" w:rsidP="00F70E1E">
      <w:pPr>
        <w:rPr>
          <w:rFonts w:hint="eastAsia"/>
        </w:rPr>
      </w:pPr>
    </w:p>
    <w:p w14:paraId="5C9770D5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21:45]</w:t>
      </w:r>
    </w:p>
    <w:p w14:paraId="38D0881A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纯傻狗。</w:t>
      </w:r>
    </w:p>
    <w:p w14:paraId="3302166D" w14:textId="77777777" w:rsidR="00F70E1E" w:rsidRDefault="00F70E1E" w:rsidP="00F70E1E">
      <w:pPr>
        <w:rPr>
          <w:rFonts w:hint="eastAsia"/>
        </w:rPr>
      </w:pPr>
    </w:p>
    <w:p w14:paraId="72232A49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21:45]</w:t>
      </w:r>
    </w:p>
    <w:p w14:paraId="4A1A38CA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你看确实是</w:t>
      </w:r>
    </w:p>
    <w:p w14:paraId="6B018A67" w14:textId="77777777" w:rsidR="00F70E1E" w:rsidRDefault="00F70E1E" w:rsidP="00F70E1E">
      <w:pPr>
        <w:rPr>
          <w:rFonts w:hint="eastAsia"/>
        </w:rPr>
      </w:pPr>
    </w:p>
    <w:p w14:paraId="35277646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21:46]</w:t>
      </w:r>
    </w:p>
    <w:p w14:paraId="45F121CA" w14:textId="77777777" w:rsidR="00F70E1E" w:rsidRDefault="00F70E1E" w:rsidP="00F70E1E">
      <w:r>
        <w:rPr>
          <w:rFonts w:hint="eastAsia"/>
        </w:rPr>
        <w:t>上了狗庄自己砸自己买的当</w:t>
      </w:r>
      <w:r>
        <w:t>l</w:t>
      </w:r>
      <w:r>
        <w:rPr>
          <w:rFonts w:ascii="MS Gothic" w:eastAsia="MS Gothic" w:hAnsi="MS Gothic" w:cs="MS Gothic" w:hint="eastAsia"/>
        </w:rPr>
        <w:t> </w:t>
      </w:r>
      <w:r>
        <w:t>q</w:t>
      </w:r>
    </w:p>
    <w:p w14:paraId="4EAA0B5D" w14:textId="77777777" w:rsidR="00F70E1E" w:rsidRDefault="00F70E1E" w:rsidP="00F70E1E">
      <w:pPr>
        <w:rPr>
          <w:rFonts w:hint="eastAsia"/>
        </w:rPr>
      </w:pPr>
    </w:p>
    <w:p w14:paraId="6C82C57A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21:46]</w:t>
      </w:r>
    </w:p>
    <w:p w14:paraId="6FDEB93A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了</w:t>
      </w:r>
    </w:p>
    <w:p w14:paraId="4E74D317" w14:textId="77777777" w:rsidR="00F70E1E" w:rsidRDefault="00F70E1E" w:rsidP="00F70E1E">
      <w:pPr>
        <w:rPr>
          <w:rFonts w:hint="eastAsia"/>
        </w:rPr>
      </w:pPr>
    </w:p>
    <w:p w14:paraId="72D2FE48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21:46]</w:t>
      </w:r>
    </w:p>
    <w:p w14:paraId="237203B3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我当时就没深想 狗庄不可能下跌砸盘 亏自己收益的。</w:t>
      </w:r>
    </w:p>
    <w:p w14:paraId="6804A119" w14:textId="77777777" w:rsidR="00F70E1E" w:rsidRDefault="00F70E1E" w:rsidP="00F70E1E">
      <w:pPr>
        <w:rPr>
          <w:rFonts w:hint="eastAsia"/>
        </w:rPr>
      </w:pPr>
    </w:p>
    <w:p w14:paraId="14A52955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21:46]</w:t>
      </w:r>
    </w:p>
    <w:p w14:paraId="1F2F4EEA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好狗挺多的，你找个庄盯着，你看看他新买的狗，有好的看一下他思路。</w:t>
      </w:r>
    </w:p>
    <w:p w14:paraId="74F320D9" w14:textId="77777777" w:rsidR="00F70E1E" w:rsidRDefault="00F70E1E" w:rsidP="00F70E1E">
      <w:pPr>
        <w:rPr>
          <w:rFonts w:hint="eastAsia"/>
        </w:rPr>
      </w:pPr>
    </w:p>
    <w:p w14:paraId="2E402DBA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21:47]</w:t>
      </w:r>
    </w:p>
    <w:p w14:paraId="6F270D03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ok</w:t>
      </w:r>
    </w:p>
    <w:p w14:paraId="482B2121" w14:textId="77777777" w:rsidR="00F70E1E" w:rsidRDefault="00F70E1E" w:rsidP="00F70E1E">
      <w:pPr>
        <w:rPr>
          <w:rFonts w:hint="eastAsia"/>
        </w:rPr>
      </w:pPr>
    </w:p>
    <w:p w14:paraId="39A2BE57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21:47]</w:t>
      </w:r>
    </w:p>
    <w:p w14:paraId="336CD0CB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得多多学 多多思考。</w:t>
      </w:r>
    </w:p>
    <w:p w14:paraId="7092D6A2" w14:textId="77777777" w:rsidR="00F70E1E" w:rsidRDefault="00F70E1E" w:rsidP="00F70E1E">
      <w:pPr>
        <w:rPr>
          <w:rFonts w:hint="eastAsia"/>
        </w:rPr>
      </w:pPr>
    </w:p>
    <w:p w14:paraId="4C40EB5A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21:48]</w:t>
      </w:r>
    </w:p>
    <w:p w14:paraId="7191C81D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有的庄就是，他要拉升之前就是狠狠砸。</w:t>
      </w:r>
    </w:p>
    <w:p w14:paraId="00B6FA5F" w14:textId="77777777" w:rsidR="00F70E1E" w:rsidRDefault="00F70E1E" w:rsidP="00F70E1E">
      <w:pPr>
        <w:rPr>
          <w:rFonts w:hint="eastAsia"/>
        </w:rPr>
      </w:pPr>
    </w:p>
    <w:p w14:paraId="06AFCF7A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are you ok, [2024/10/22 21:48]</w:t>
      </w:r>
    </w:p>
    <w:p w14:paraId="21B7414F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有人用过监控TGkol进新群的机器人吗</w:t>
      </w:r>
    </w:p>
    <w:p w14:paraId="0E512558" w14:textId="77777777" w:rsidR="00F70E1E" w:rsidRDefault="00F70E1E" w:rsidP="00F70E1E">
      <w:pPr>
        <w:rPr>
          <w:rFonts w:hint="eastAsia"/>
        </w:rPr>
      </w:pPr>
    </w:p>
    <w:p w14:paraId="5A124E30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21:48]</w:t>
      </w:r>
    </w:p>
    <w:p w14:paraId="0B4E65E3" w14:textId="77777777" w:rsidR="00F70E1E" w:rsidRDefault="00F70E1E" w:rsidP="00F70E1E">
      <w:pPr>
        <w:rPr>
          <w:rFonts w:hint="eastAsia"/>
        </w:rPr>
      </w:pPr>
    </w:p>
    <w:p w14:paraId="59A77A8C" w14:textId="0FC84BBF" w:rsidR="00F70E1E" w:rsidRDefault="00920BC7" w:rsidP="00F70E1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120E8640" wp14:editId="52411100">
            <wp:extent cx="4084955" cy="8863330"/>
            <wp:effectExtent l="0" t="0" r="0" b="0"/>
            <wp:docPr id="21418581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85816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495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538D6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lastRenderedPageBreak/>
        <w:t>Xesilo Noca, [2024/10/22 21:49]</w:t>
      </w:r>
    </w:p>
    <w:p w14:paraId="0E321368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这个就特别标准</w:t>
      </w:r>
    </w:p>
    <w:p w14:paraId="321F2FF5" w14:textId="77777777" w:rsidR="00F70E1E" w:rsidRDefault="00F70E1E" w:rsidP="00F70E1E">
      <w:pPr>
        <w:rPr>
          <w:rFonts w:hint="eastAsia"/>
        </w:rPr>
      </w:pPr>
    </w:p>
    <w:p w14:paraId="717FA62A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21:49]</w:t>
      </w:r>
    </w:p>
    <w:p w14:paraId="49168322" w14:textId="77777777" w:rsidR="00F70E1E" w:rsidRDefault="00F70E1E" w:rsidP="00F70E1E">
      <w:pPr>
        <w:rPr>
          <w:rFonts w:hint="eastAsia"/>
        </w:rPr>
      </w:pPr>
    </w:p>
    <w:p w14:paraId="7FB17C26" w14:textId="1052E0B8" w:rsidR="00F70E1E" w:rsidRDefault="00A62AB1" w:rsidP="00F70E1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683B71A" wp14:editId="16144C7F">
            <wp:extent cx="4084955" cy="8863330"/>
            <wp:effectExtent l="0" t="0" r="0" b="0"/>
            <wp:docPr id="16711059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10598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495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4C4F9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lastRenderedPageBreak/>
        <w:t>Xesilo Noca, [2024/10/22 21:49]</w:t>
      </w:r>
    </w:p>
    <w:p w14:paraId="07357860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这个地方也是</w:t>
      </w:r>
    </w:p>
    <w:p w14:paraId="2957AE47" w14:textId="77777777" w:rsidR="00F70E1E" w:rsidRDefault="00F70E1E" w:rsidP="00F70E1E">
      <w:pPr>
        <w:rPr>
          <w:rFonts w:hint="eastAsia"/>
        </w:rPr>
      </w:pPr>
    </w:p>
    <w:p w14:paraId="23C5A480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are you ok, [2024/10/22 21:49]</w:t>
      </w:r>
    </w:p>
    <w:p w14:paraId="704479A5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有人用过监控kol进tg新群的机器人吗</w:t>
      </w:r>
    </w:p>
    <w:p w14:paraId="0DFBA329" w14:textId="77777777" w:rsidR="00F70E1E" w:rsidRDefault="00F70E1E" w:rsidP="00F70E1E">
      <w:pPr>
        <w:rPr>
          <w:rFonts w:hint="eastAsia"/>
        </w:rPr>
      </w:pPr>
    </w:p>
    <w:p w14:paraId="09AF04E2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21:50]</w:t>
      </w:r>
    </w:p>
    <w:p w14:paraId="1A5B134B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我先从这种学起。</w:t>
      </w:r>
    </w:p>
    <w:p w14:paraId="32FFD8C6" w14:textId="77777777" w:rsidR="00F70E1E" w:rsidRDefault="00F70E1E" w:rsidP="00F70E1E">
      <w:pPr>
        <w:rPr>
          <w:rFonts w:hint="eastAsia"/>
        </w:rPr>
      </w:pPr>
    </w:p>
    <w:p w14:paraId="1C2BE412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21:50]</w:t>
      </w:r>
    </w:p>
    <w:p w14:paraId="5AD94C99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这种我没法确定庄的强度。</w:t>
      </w:r>
    </w:p>
    <w:p w14:paraId="5D5C5D0D" w14:textId="77777777" w:rsidR="00F70E1E" w:rsidRDefault="00F70E1E" w:rsidP="00F70E1E">
      <w:pPr>
        <w:rPr>
          <w:rFonts w:hint="eastAsia"/>
        </w:rPr>
      </w:pPr>
    </w:p>
    <w:p w14:paraId="3B6AA2E6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21:50]</w:t>
      </w:r>
    </w:p>
    <w:p w14:paraId="04F82FF8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确实，我拿的住就是因为我看到庄的几个钱包都在吸筹。</w:t>
      </w:r>
    </w:p>
    <w:p w14:paraId="4054EB7A" w14:textId="77777777" w:rsidR="00F70E1E" w:rsidRDefault="00F70E1E" w:rsidP="00F70E1E">
      <w:pPr>
        <w:rPr>
          <w:rFonts w:hint="eastAsia"/>
        </w:rPr>
      </w:pPr>
    </w:p>
    <w:p w14:paraId="14DA6B82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21:50]</w:t>
      </w:r>
    </w:p>
    <w:p w14:paraId="1A5B18F2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慢慢增加筹码的，跌死了也在吸筹</w:t>
      </w:r>
    </w:p>
    <w:p w14:paraId="33D8B0AA" w14:textId="77777777" w:rsidR="00F70E1E" w:rsidRDefault="00F70E1E" w:rsidP="00F70E1E">
      <w:pPr>
        <w:rPr>
          <w:rFonts w:hint="eastAsia"/>
        </w:rPr>
      </w:pPr>
    </w:p>
    <w:p w14:paraId="1AFE3ECE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21:51]</w:t>
      </w:r>
    </w:p>
    <w:p w14:paraId="26BC1E88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也是赌博，没有百分百胜率。</w:t>
      </w:r>
    </w:p>
    <w:p w14:paraId="19EC1C01" w14:textId="77777777" w:rsidR="00F70E1E" w:rsidRDefault="00F70E1E" w:rsidP="00F70E1E">
      <w:pPr>
        <w:rPr>
          <w:rFonts w:hint="eastAsia"/>
        </w:rPr>
      </w:pPr>
    </w:p>
    <w:p w14:paraId="11FB089D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21:51]</w:t>
      </w:r>
    </w:p>
    <w:p w14:paraId="668635FD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谢谢哥指点</w:t>
      </w:r>
    </w:p>
    <w:p w14:paraId="45D22BA3" w14:textId="77777777" w:rsidR="00F70E1E" w:rsidRDefault="00F70E1E" w:rsidP="00F70E1E">
      <w:pPr>
        <w:rPr>
          <w:rFonts w:hint="eastAsia"/>
        </w:rPr>
      </w:pPr>
    </w:p>
    <w:p w14:paraId="2AE0E84E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21:51]</w:t>
      </w:r>
    </w:p>
    <w:p w14:paraId="113CB4E2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老前辈指点这几句我就能少走很多弯路。</w:t>
      </w:r>
    </w:p>
    <w:p w14:paraId="60F3EC96" w14:textId="77777777" w:rsidR="00F70E1E" w:rsidRDefault="00F70E1E" w:rsidP="00F70E1E">
      <w:pPr>
        <w:rPr>
          <w:rFonts w:hint="eastAsia"/>
        </w:rPr>
      </w:pPr>
    </w:p>
    <w:p w14:paraId="08C80FF6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Xesilo Noca, [2024/10/22 21:51]</w:t>
      </w:r>
    </w:p>
    <w:p w14:paraId="7E18FF32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没有，都是亏过来的。</w:t>
      </w:r>
    </w:p>
    <w:p w14:paraId="20030F29" w14:textId="77777777" w:rsidR="00F70E1E" w:rsidRDefault="00F70E1E" w:rsidP="00F70E1E">
      <w:pPr>
        <w:rPr>
          <w:rFonts w:hint="eastAsia"/>
        </w:rPr>
      </w:pPr>
    </w:p>
    <w:p w14:paraId="3069643F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21:51]</w:t>
      </w:r>
    </w:p>
    <w:p w14:paraId="5637A23F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金钱交易少亏一次就是巨大成功</w:t>
      </w:r>
    </w:p>
    <w:p w14:paraId="2F58312A" w14:textId="77777777" w:rsidR="00F70E1E" w:rsidRDefault="00F70E1E" w:rsidP="00F70E1E">
      <w:pPr>
        <w:rPr>
          <w:rFonts w:hint="eastAsia"/>
        </w:rPr>
      </w:pPr>
    </w:p>
    <w:p w14:paraId="6562EFC6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21:52]</w:t>
      </w:r>
    </w:p>
    <w:p w14:paraId="1F955EC4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本金多了抓1%也比本金少抓10%多</w:t>
      </w:r>
    </w:p>
    <w:p w14:paraId="406144E4" w14:textId="77777777" w:rsidR="00F70E1E" w:rsidRDefault="00F70E1E" w:rsidP="00F70E1E">
      <w:pPr>
        <w:rPr>
          <w:rFonts w:hint="eastAsia"/>
        </w:rPr>
      </w:pPr>
    </w:p>
    <w:p w14:paraId="6E9CC7CD" w14:textId="77777777" w:rsidR="00F70E1E" w:rsidRDefault="00F70E1E" w:rsidP="00F70E1E">
      <w:r>
        <w:t xml:space="preserve">Kunn </w:t>
      </w:r>
      <w:r>
        <w:rPr>
          <w:rFonts w:ascii="Segoe UI Emoji" w:hAnsi="Segoe UI Emoji" w:cs="Segoe UI Emoji"/>
        </w:rPr>
        <w:t>⚫</w:t>
      </w:r>
      <w:r>
        <w:t>, [2024/10/22 21:52]</w:t>
      </w:r>
    </w:p>
    <w:p w14:paraId="0FA9EFAC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我得快速积累原始资产。</w:t>
      </w:r>
    </w:p>
    <w:p w14:paraId="055C580E" w14:textId="77777777" w:rsidR="00F70E1E" w:rsidRDefault="00F70E1E" w:rsidP="00F70E1E">
      <w:pPr>
        <w:rPr>
          <w:rFonts w:hint="eastAsia"/>
        </w:rPr>
      </w:pPr>
    </w:p>
    <w:p w14:paraId="42AAB7E6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Shanks, [2024/10/22 21:52]</w:t>
      </w:r>
    </w:p>
    <w:p w14:paraId="2A5DCFD8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FKy2QyHNz2H7K8c4pZnifdP3ogrG4JujwNEB5bTzFEL3谁能分析明白这个地址 压箱底的 我看昏了</w:t>
      </w:r>
    </w:p>
    <w:p w14:paraId="6BFB4A69" w14:textId="77777777" w:rsidR="00F70E1E" w:rsidRDefault="00F70E1E" w:rsidP="00F70E1E">
      <w:pPr>
        <w:rPr>
          <w:rFonts w:hint="eastAsia"/>
        </w:rPr>
      </w:pPr>
    </w:p>
    <w:p w14:paraId="2262A026" w14:textId="77777777" w:rsidR="00F70E1E" w:rsidRDefault="00F70E1E" w:rsidP="00F70E1E">
      <w:pPr>
        <w:rPr>
          <w:rFonts w:hint="eastAsia"/>
        </w:rPr>
      </w:pPr>
      <w:r>
        <w:rPr>
          <w:rFonts w:hint="eastAsia"/>
        </w:rPr>
        <w:t>布 布, [2024/10/22 21:52]</w:t>
      </w:r>
    </w:p>
    <w:p w14:paraId="37BD62CF" w14:textId="3CA68AFA" w:rsidR="00DC3409" w:rsidRDefault="00F70E1E" w:rsidP="00F70E1E">
      <w:pPr>
        <w:rPr>
          <w:rFonts w:hint="eastAsia"/>
        </w:rPr>
      </w:pPr>
      <w:r>
        <w:rPr>
          <w:rFonts w:hint="eastAsia"/>
        </w:rPr>
        <w:lastRenderedPageBreak/>
        <w:t>同意</w:t>
      </w:r>
    </w:p>
    <w:sectPr w:rsidR="00DC34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C5B"/>
    <w:rsid w:val="001F0F4C"/>
    <w:rsid w:val="002539F1"/>
    <w:rsid w:val="00274E31"/>
    <w:rsid w:val="005D33E7"/>
    <w:rsid w:val="006078D8"/>
    <w:rsid w:val="00832C5B"/>
    <w:rsid w:val="00920BC7"/>
    <w:rsid w:val="00A62AB1"/>
    <w:rsid w:val="00DC3409"/>
    <w:rsid w:val="00F70E1E"/>
    <w:rsid w:val="00F8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0A53B-96D6-446A-8F03-3D86C2A6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继续 刘</dc:creator>
  <cp:keywords/>
  <dc:description/>
  <cp:lastModifiedBy>继续 刘</cp:lastModifiedBy>
  <cp:revision>5</cp:revision>
  <dcterms:created xsi:type="dcterms:W3CDTF">2024-10-22T13:58:00Z</dcterms:created>
  <dcterms:modified xsi:type="dcterms:W3CDTF">2024-10-22T13:58:00Z</dcterms:modified>
</cp:coreProperties>
</file>